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AA30" w14:textId="3B654DB4" w:rsidR="005D7533" w:rsidRPr="003552EE" w:rsidRDefault="005D7533" w:rsidP="005D7533">
      <w:pPr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  <w:r w:rsidR="003552EE">
        <w:rPr>
          <w:rFonts w:hint="eastAsia"/>
        </w:rPr>
        <w:t xml:space="preserve">　　　　　　　　　　　　　　　　　</w:t>
      </w:r>
      <w:r w:rsidR="003552EE" w:rsidRPr="003552EE">
        <w:rPr>
          <w:rFonts w:hint="eastAsia"/>
          <w:bdr w:val="single" w:sz="4" w:space="0" w:color="auto"/>
        </w:rPr>
        <w:t xml:space="preserve">　書式</w:t>
      </w:r>
      <w:r w:rsidR="003552EE" w:rsidRPr="003552EE">
        <w:rPr>
          <w:rFonts w:hint="eastAsia"/>
          <w:bdr w:val="single" w:sz="4" w:space="0" w:color="auto"/>
        </w:rPr>
        <w:t>B</w:t>
      </w:r>
      <w:r w:rsidR="003552EE">
        <w:rPr>
          <w:rFonts w:hint="eastAsia"/>
          <w:bdr w:val="single" w:sz="4" w:space="0" w:color="auto"/>
        </w:rPr>
        <w:t xml:space="preserve">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6C7FE3BE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593AC7">
        <w:rPr>
          <w:rFonts w:hint="eastAsia"/>
          <w:sz w:val="22"/>
        </w:rPr>
        <w:t>6</w:t>
      </w:r>
      <w:r w:rsidRPr="0051015A">
        <w:rPr>
          <w:rFonts w:hint="eastAsia"/>
          <w:sz w:val="22"/>
        </w:rPr>
        <w:t>年度新潟県</w:t>
      </w:r>
      <w:r w:rsidR="00AB74EF" w:rsidRPr="0051015A">
        <w:rPr>
          <w:rFonts w:hint="eastAsia"/>
          <w:sz w:val="22"/>
        </w:rPr>
        <w:t>受託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3A846BC0" w:rsidR="005D7533" w:rsidRDefault="005D7533" w:rsidP="00BA1B64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「訪問看護従事者研修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Pr="007A0211">
        <w:rPr>
          <w:rFonts w:hint="eastAsia"/>
          <w:b/>
          <w:bCs/>
          <w:sz w:val="24"/>
          <w:szCs w:val="24"/>
        </w:rPr>
        <w:t>（</w:t>
      </w:r>
      <w:r w:rsidR="00C143DB">
        <w:rPr>
          <w:rFonts w:hint="eastAsia"/>
          <w:b/>
          <w:bCs/>
          <w:sz w:val="24"/>
          <w:szCs w:val="24"/>
        </w:rPr>
        <w:t>管理</w:t>
      </w:r>
      <w:r w:rsidRPr="007A0211">
        <w:rPr>
          <w:rFonts w:hint="eastAsia"/>
          <w:b/>
          <w:bCs/>
          <w:sz w:val="24"/>
          <w:szCs w:val="24"/>
        </w:rPr>
        <w:t>編</w:t>
      </w:r>
      <w:r w:rsidR="00AB74EF" w:rsidRPr="007A0211">
        <w:rPr>
          <w:rFonts w:hint="eastAsia"/>
          <w:b/>
          <w:bCs/>
          <w:sz w:val="24"/>
          <w:szCs w:val="24"/>
        </w:rPr>
        <w:t>）」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75E8E2DE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web申込みに加えて、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</w:t>
      </w:r>
      <w:r w:rsidR="00890E1C">
        <w:rPr>
          <w:rFonts w:ascii="ＭＳ ゴシック" w:eastAsia="ＭＳ ゴシック" w:hAnsi="ＭＳ ゴシック" w:hint="eastAsia"/>
          <w:b/>
          <w:color w:val="FF0000"/>
        </w:rPr>
        <w:t>の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連絡先等の確認のためにこの用紙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38995C35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BA1B64">
        <w:rPr>
          <w:rFonts w:ascii="ＭＳ ゴシック" w:eastAsia="ＭＳ ゴシック" w:hAnsi="ＭＳ ゴシック" w:hint="eastAsia"/>
          <w:b/>
          <w:color w:val="FF0000"/>
        </w:rPr>
        <w:t>講座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>開催日の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 xml:space="preserve">　17:00迄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4FBDF789" w:rsidR="005D7533" w:rsidRDefault="003D6716" w:rsidP="0098673E">
            <w:pPr>
              <w:jc w:val="center"/>
            </w:pPr>
            <w:r>
              <w:rPr>
                <w:rFonts w:hint="eastAsia"/>
              </w:rPr>
              <w:t>受講者</w:t>
            </w:r>
            <w:r w:rsidR="00340427"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26331B84" w:rsidR="005D7533" w:rsidRDefault="00BA1B64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15DC5B64" w:rsidR="0002716E" w:rsidRDefault="00BA1B64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890E1C" w14:paraId="2EBAC7E3" w14:textId="77777777" w:rsidTr="0098673E">
        <w:tc>
          <w:tcPr>
            <w:tcW w:w="1947" w:type="dxa"/>
            <w:vMerge/>
          </w:tcPr>
          <w:p w14:paraId="189CD5B6" w14:textId="77777777" w:rsidR="00890E1C" w:rsidRDefault="00890E1C" w:rsidP="0098673E"/>
        </w:tc>
        <w:tc>
          <w:tcPr>
            <w:tcW w:w="1309" w:type="dxa"/>
            <w:vAlign w:val="center"/>
          </w:tcPr>
          <w:p w14:paraId="53BF721F" w14:textId="017554F9" w:rsidR="00890E1C" w:rsidRDefault="00890E1C" w:rsidP="0098673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gridSpan w:val="3"/>
          </w:tcPr>
          <w:p w14:paraId="7289E248" w14:textId="77777777" w:rsidR="00890E1C" w:rsidRDefault="00890E1C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262D98BB" w:rsidR="00252CC2" w:rsidRDefault="00252CC2">
      <w:r>
        <w:rPr>
          <w:rFonts w:hint="eastAsia"/>
        </w:rPr>
        <w:t xml:space="preserve">【方法】①メール　</w:t>
      </w:r>
      <w:hyperlink r:id="rId6" w:history="1">
        <w:r w:rsidRPr="00D418E8">
          <w:rPr>
            <w:rStyle w:val="a3"/>
            <w:rFonts w:hint="eastAsia"/>
          </w:rPr>
          <w:t>houmon</w:t>
        </w:r>
        <w:r w:rsidR="000E7A71">
          <w:rPr>
            <w:rStyle w:val="a3"/>
            <w:rFonts w:hint="eastAsia"/>
          </w:rPr>
          <w:t>▲</w:t>
        </w:r>
        <w:r w:rsidRPr="00D418E8">
          <w:rPr>
            <w:rStyle w:val="a3"/>
            <w:rFonts w:hint="eastAsia"/>
          </w:rPr>
          <w:t>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1158B837" w14:textId="7D8D36AA" w:rsidR="000E7A71" w:rsidRPr="000E7A71" w:rsidRDefault="00B965BD" w:rsidP="000E7A71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</w:t>
      </w:r>
      <w:r w:rsidR="00964B31" w:rsidRPr="000E7A71">
        <w:rPr>
          <w:rFonts w:hint="eastAsia"/>
        </w:rPr>
        <w:t xml:space="preserve">　</w:t>
      </w:r>
      <w:r w:rsidR="000E7A71" w:rsidRPr="000E7A71">
        <w:rPr>
          <w:rFonts w:hint="eastAsia"/>
        </w:rPr>
        <w:t>＊メールする際は、「▲」を「＠」に置き換えてご利用ください。</w:t>
      </w:r>
    </w:p>
    <w:p w14:paraId="550EC186" w14:textId="63140034" w:rsidR="00B965BD" w:rsidRDefault="00B965BD">
      <w:r>
        <w:rPr>
          <w:rFonts w:hint="eastAsia"/>
        </w:rPr>
        <w:t>②郵送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5EB8B2E5" w14:textId="3E48F8D4" w:rsidR="00E84430" w:rsidRDefault="003D6716" w:rsidP="000E7A71">
      <w:r>
        <w:rPr>
          <w:rFonts w:hint="eastAsia"/>
        </w:rPr>
        <w:t xml:space="preserve">　　　　　　　　　　公益社団法人新潟県看護協会　訪問看護推進課</w:t>
      </w:r>
    </w:p>
    <w:p w14:paraId="3641FEBA" w14:textId="77777777" w:rsidR="000E7A71" w:rsidRDefault="000E7A71" w:rsidP="000E7A71">
      <w:pPr>
        <w:rPr>
          <w:rFonts w:hint="eastAsia"/>
        </w:rPr>
      </w:pPr>
    </w:p>
    <w:p w14:paraId="6BFB8D2C" w14:textId="107EAE04" w:rsidR="00B965BD" w:rsidRPr="000E7A71" w:rsidRDefault="003D6716" w:rsidP="000E7A71">
      <w:pPr>
        <w:ind w:rightChars="-81" w:right="-170"/>
        <w:rPr>
          <w:rFonts w:hint="eastAsia"/>
          <w:color w:val="FF0000"/>
        </w:rPr>
      </w:pPr>
      <w:r w:rsidRPr="003D6716">
        <w:rPr>
          <w:rFonts w:hint="eastAsia"/>
          <w:color w:val="FF0000"/>
        </w:rPr>
        <w:t>※</w:t>
      </w:r>
      <w:r w:rsidR="00E84430" w:rsidRPr="003D6716">
        <w:rPr>
          <w:rFonts w:hint="eastAsia"/>
          <w:color w:val="FF0000"/>
        </w:rPr>
        <w:t>受講に必要なミーティング</w:t>
      </w:r>
      <w:r w:rsidR="00E84430" w:rsidRPr="003D6716">
        <w:rPr>
          <w:rFonts w:hint="eastAsia"/>
          <w:color w:val="FF0000"/>
        </w:rPr>
        <w:t>ID</w:t>
      </w:r>
      <w:r w:rsidR="00E84430" w:rsidRPr="003D6716">
        <w:rPr>
          <w:rFonts w:hint="eastAsia"/>
          <w:color w:val="FF0000"/>
        </w:rPr>
        <w:t>、パスコードは研修日までに講義資料と一緒にお送りいたします。</w:t>
      </w:r>
    </w:p>
    <w:sectPr w:rsidR="00B965BD" w:rsidRPr="000E7A71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7549" w14:textId="77777777" w:rsidR="00081455" w:rsidRDefault="00081455" w:rsidP="000E7A71">
      <w:r>
        <w:separator/>
      </w:r>
    </w:p>
  </w:endnote>
  <w:endnote w:type="continuationSeparator" w:id="0">
    <w:p w14:paraId="3185C67E" w14:textId="77777777" w:rsidR="00081455" w:rsidRDefault="00081455" w:rsidP="000E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6583" w14:textId="77777777" w:rsidR="00081455" w:rsidRDefault="00081455" w:rsidP="000E7A71">
      <w:r>
        <w:separator/>
      </w:r>
    </w:p>
  </w:footnote>
  <w:footnote w:type="continuationSeparator" w:id="0">
    <w:p w14:paraId="7614D690" w14:textId="77777777" w:rsidR="00081455" w:rsidRDefault="00081455" w:rsidP="000E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081455"/>
    <w:rsid w:val="000E7A71"/>
    <w:rsid w:val="001C6280"/>
    <w:rsid w:val="002248D4"/>
    <w:rsid w:val="00252CC2"/>
    <w:rsid w:val="002A1B15"/>
    <w:rsid w:val="002B3B7B"/>
    <w:rsid w:val="00340427"/>
    <w:rsid w:val="003552EE"/>
    <w:rsid w:val="00376D3C"/>
    <w:rsid w:val="003D6716"/>
    <w:rsid w:val="003F3945"/>
    <w:rsid w:val="004415A4"/>
    <w:rsid w:val="004D2334"/>
    <w:rsid w:val="0051015A"/>
    <w:rsid w:val="00523205"/>
    <w:rsid w:val="00593AC7"/>
    <w:rsid w:val="005D7533"/>
    <w:rsid w:val="005F4530"/>
    <w:rsid w:val="00613E28"/>
    <w:rsid w:val="00640862"/>
    <w:rsid w:val="00697F59"/>
    <w:rsid w:val="006B4065"/>
    <w:rsid w:val="00706E5B"/>
    <w:rsid w:val="007227B6"/>
    <w:rsid w:val="00790145"/>
    <w:rsid w:val="007A0211"/>
    <w:rsid w:val="008207AF"/>
    <w:rsid w:val="00890E1C"/>
    <w:rsid w:val="008E6566"/>
    <w:rsid w:val="00964B31"/>
    <w:rsid w:val="00980F17"/>
    <w:rsid w:val="009A5118"/>
    <w:rsid w:val="00A43EEC"/>
    <w:rsid w:val="00A507EF"/>
    <w:rsid w:val="00A81FEF"/>
    <w:rsid w:val="00AB74EF"/>
    <w:rsid w:val="00B430C2"/>
    <w:rsid w:val="00B91A59"/>
    <w:rsid w:val="00B965BD"/>
    <w:rsid w:val="00BA1B64"/>
    <w:rsid w:val="00C143DB"/>
    <w:rsid w:val="00C26E35"/>
    <w:rsid w:val="00CE29CF"/>
    <w:rsid w:val="00CF09BD"/>
    <w:rsid w:val="00D82EBC"/>
    <w:rsid w:val="00DB0CC6"/>
    <w:rsid w:val="00DB5030"/>
    <w:rsid w:val="00E66501"/>
    <w:rsid w:val="00E84430"/>
    <w:rsid w:val="00EA272C"/>
    <w:rsid w:val="00EC443A"/>
    <w:rsid w:val="00F10C90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7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A71"/>
  </w:style>
  <w:style w:type="paragraph" w:styleId="a9">
    <w:name w:val="footer"/>
    <w:basedOn w:val="a"/>
    <w:link w:val="aa"/>
    <w:uiPriority w:val="99"/>
    <w:unhideWhenUsed/>
    <w:rsid w:val="000E7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nk24</cp:lastModifiedBy>
  <cp:revision>18</cp:revision>
  <cp:lastPrinted>2024-01-29T02:07:00Z</cp:lastPrinted>
  <dcterms:created xsi:type="dcterms:W3CDTF">2024-01-15T06:38:00Z</dcterms:created>
  <dcterms:modified xsi:type="dcterms:W3CDTF">2024-05-24T04:43:00Z</dcterms:modified>
</cp:coreProperties>
</file>