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977" w14:textId="6ED798D6" w:rsidR="00A045BE" w:rsidRPr="00A045BE" w:rsidRDefault="00A045BE" w:rsidP="00A045BE">
      <w:pPr>
        <w:pageBreakBefore/>
        <w:jc w:val="center"/>
        <w:rPr>
          <w:rFonts w:ascii="Meiryo UI" w:eastAsia="Meiryo UI" w:hAnsi="Meiryo UI"/>
          <w:bCs/>
          <w:color w:val="000000"/>
          <w:sz w:val="28"/>
          <w:szCs w:val="28"/>
        </w:rPr>
      </w:pPr>
      <w:r w:rsidRPr="00115376">
        <w:rPr>
          <w:rFonts w:ascii="Meiryo UI" w:eastAsia="Meiryo UI" w:hAnsi="Meiryo UI" w:hint="eastAsia"/>
          <w:bCs/>
          <w:color w:val="000000"/>
          <w:sz w:val="28"/>
          <w:szCs w:val="28"/>
        </w:rPr>
        <w:t xml:space="preserve">2日目用　</w:t>
      </w:r>
      <w:r>
        <w:rPr>
          <w:rFonts w:ascii="Meiryo UI" w:eastAsia="Meiryo UI" w:hAnsi="Meiryo UI" w:hint="eastAsia"/>
          <w:bCs/>
          <w:color w:val="000000"/>
          <w:sz w:val="28"/>
          <w:szCs w:val="28"/>
        </w:rPr>
        <w:t>研修</w:t>
      </w:r>
      <w:r w:rsidRPr="00115376">
        <w:rPr>
          <w:rFonts w:ascii="Meiryo UI" w:eastAsia="Meiryo UI" w:hAnsi="Meiryo UI" w:hint="eastAsia"/>
          <w:bCs/>
          <w:color w:val="000000"/>
          <w:sz w:val="28"/>
          <w:szCs w:val="28"/>
        </w:rPr>
        <w:t>計画（案）用紙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3314"/>
        <w:gridCol w:w="6887"/>
      </w:tblGrid>
      <w:tr w:rsidR="00A045BE" w:rsidRPr="00115376" w14:paraId="623ABCA0" w14:textId="77777777" w:rsidTr="00545196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0C95" w14:textId="77777777" w:rsidR="00A045BE" w:rsidRPr="00545196" w:rsidRDefault="00A045BE" w:rsidP="00A532BA">
            <w:pPr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受講番号：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8C5D" w14:textId="77777777" w:rsidR="00A045BE" w:rsidRPr="00545196" w:rsidRDefault="00A045BE" w:rsidP="00A532BA">
            <w:pPr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 xml:space="preserve">氏名：　</w:t>
            </w:r>
          </w:p>
        </w:tc>
      </w:tr>
      <w:tr w:rsidR="00A045BE" w:rsidRPr="00115376" w14:paraId="66A879C2" w14:textId="77777777" w:rsidTr="00545196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353F" w14:textId="77777777" w:rsidR="00A045BE" w:rsidRPr="00545196" w:rsidRDefault="00A045BE" w:rsidP="00A532BA">
            <w:pPr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研修計画の背景（組織の解決したい問題・課題）：</w:t>
            </w:r>
          </w:p>
          <w:p w14:paraId="2C3E09BF" w14:textId="77777777" w:rsidR="00A045BE" w:rsidRPr="00545196" w:rsidRDefault="00A045BE" w:rsidP="00A532BA">
            <w:pPr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  <w:p w14:paraId="32FE73AD" w14:textId="2C9D5E79" w:rsidR="00A045BE" w:rsidRPr="00545196" w:rsidRDefault="00A045BE" w:rsidP="00A532BA">
            <w:pPr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</w:tc>
      </w:tr>
      <w:tr w:rsidR="00A045BE" w:rsidRPr="00115376" w14:paraId="755F2D70" w14:textId="77777777" w:rsidTr="00545196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E403" w14:textId="77777777" w:rsidR="00A045BE" w:rsidRPr="00545196" w:rsidRDefault="00A045BE" w:rsidP="00A532BA">
            <w:pPr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研修名：</w:t>
            </w:r>
          </w:p>
        </w:tc>
      </w:tr>
      <w:tr w:rsidR="00A045BE" w:rsidRPr="00115376" w14:paraId="6056318E" w14:textId="77777777" w:rsidTr="00545196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2689" w14:textId="77777777" w:rsidR="00A045BE" w:rsidRPr="00545196" w:rsidRDefault="00A045BE" w:rsidP="00A532BA">
            <w:pPr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日時・場所：</w:t>
            </w:r>
          </w:p>
        </w:tc>
      </w:tr>
      <w:tr w:rsidR="00A045BE" w:rsidRPr="00115376" w14:paraId="5F30DB84" w14:textId="77777777" w:rsidTr="00545196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01FB" w14:textId="77777777" w:rsidR="00A045BE" w:rsidRPr="00545196" w:rsidRDefault="00A045BE" w:rsidP="00A532BA">
            <w:pPr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対象者：</w:t>
            </w:r>
          </w:p>
        </w:tc>
      </w:tr>
      <w:tr w:rsidR="00A045BE" w:rsidRPr="00115376" w14:paraId="2A876412" w14:textId="77777777" w:rsidTr="00545196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EEB" w14:textId="77777777" w:rsidR="00A045BE" w:rsidRPr="00545196" w:rsidRDefault="00A045BE" w:rsidP="00A532BA">
            <w:pPr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研修の目的：</w:t>
            </w:r>
          </w:p>
          <w:p w14:paraId="01AED0A8" w14:textId="77777777" w:rsidR="00A045BE" w:rsidRPr="00545196" w:rsidRDefault="00A045BE" w:rsidP="00A532BA">
            <w:pPr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</w:tc>
      </w:tr>
      <w:tr w:rsidR="00A045BE" w:rsidRPr="00115376" w14:paraId="2DD474C7" w14:textId="77777777" w:rsidTr="00545196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D25F" w14:textId="77777777" w:rsidR="00A045BE" w:rsidRPr="00545196" w:rsidRDefault="00A045BE" w:rsidP="00A532BA">
            <w:pPr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 xml:space="preserve">到達目標：　</w:t>
            </w:r>
          </w:p>
          <w:p w14:paraId="31914A19" w14:textId="77777777" w:rsidR="00A045BE" w:rsidRPr="00545196" w:rsidRDefault="00A045BE" w:rsidP="00A532BA">
            <w:pPr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</w:tc>
      </w:tr>
    </w:tbl>
    <w:p w14:paraId="6D13E107" w14:textId="2B4945B3" w:rsidR="00115376" w:rsidRPr="00115376" w:rsidRDefault="00115376" w:rsidP="00115376">
      <w:pPr>
        <w:jc w:val="left"/>
        <w:rPr>
          <w:rFonts w:ascii="Meiryo UI" w:eastAsia="Meiryo UI" w:hAnsi="Meiryo UI"/>
          <w:b/>
          <w:color w:val="000000"/>
          <w:szCs w:val="21"/>
        </w:rPr>
      </w:pPr>
    </w:p>
    <w:tbl>
      <w:tblPr>
        <w:tblW w:w="10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644"/>
        <w:gridCol w:w="2324"/>
        <w:gridCol w:w="2324"/>
        <w:gridCol w:w="1134"/>
        <w:gridCol w:w="1134"/>
      </w:tblGrid>
      <w:tr w:rsidR="00545196" w:rsidRPr="00115376" w14:paraId="55DB2FD7" w14:textId="27376E84" w:rsidTr="00545196">
        <w:trPr>
          <w:trHeight w:val="598"/>
        </w:trPr>
        <w:tc>
          <w:tcPr>
            <w:tcW w:w="1644" w:type="dxa"/>
            <w:vAlign w:val="center"/>
          </w:tcPr>
          <w:p w14:paraId="2EACC879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日時</w:t>
            </w:r>
          </w:p>
        </w:tc>
        <w:tc>
          <w:tcPr>
            <w:tcW w:w="1644" w:type="dxa"/>
            <w:vAlign w:val="center"/>
          </w:tcPr>
          <w:p w14:paraId="35939868" w14:textId="77777777" w:rsidR="00115376" w:rsidRPr="00545196" w:rsidRDefault="00115376" w:rsidP="00115376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項目名</w:t>
            </w:r>
            <w:r w:rsidRPr="00545196">
              <w:rPr>
                <w:rFonts w:ascii="Meiryo UI" w:eastAsia="Meiryo UI" w:hAnsi="Meiryo UI" w:hint="eastAsia"/>
                <w:color w:val="000000"/>
                <w:spacing w:val="-10"/>
                <w:sz w:val="18"/>
                <w:szCs w:val="18"/>
              </w:rPr>
              <w:t>/</w:t>
            </w:r>
            <w:r w:rsidRPr="0054519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授業形態</w:t>
            </w:r>
          </w:p>
        </w:tc>
        <w:tc>
          <w:tcPr>
            <w:tcW w:w="2324" w:type="dxa"/>
            <w:vAlign w:val="center"/>
          </w:tcPr>
          <w:p w14:paraId="7A4AAE6F" w14:textId="77777777" w:rsidR="00115376" w:rsidRPr="00545196" w:rsidRDefault="00115376" w:rsidP="00115376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到達目標（領域/レベル）</w:t>
            </w:r>
          </w:p>
        </w:tc>
        <w:tc>
          <w:tcPr>
            <w:tcW w:w="2324" w:type="dxa"/>
            <w:vAlign w:val="center"/>
          </w:tcPr>
          <w:p w14:paraId="1E12E4AB" w14:textId="47744302" w:rsidR="00115376" w:rsidRPr="00545196" w:rsidRDefault="00115376" w:rsidP="00115376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具体的学習活動</w:t>
            </w:r>
          </w:p>
        </w:tc>
        <w:tc>
          <w:tcPr>
            <w:tcW w:w="1134" w:type="dxa"/>
            <w:vAlign w:val="center"/>
          </w:tcPr>
          <w:p w14:paraId="14195878" w14:textId="5430DF52" w:rsidR="00115376" w:rsidRPr="00545196" w:rsidRDefault="00115376" w:rsidP="00115376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必要物品</w:t>
            </w:r>
          </w:p>
        </w:tc>
        <w:tc>
          <w:tcPr>
            <w:tcW w:w="1134" w:type="dxa"/>
            <w:vAlign w:val="center"/>
          </w:tcPr>
          <w:p w14:paraId="14979360" w14:textId="306B0130" w:rsidR="00115376" w:rsidRPr="00545196" w:rsidRDefault="00115376" w:rsidP="00115376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講師</w:t>
            </w:r>
          </w:p>
        </w:tc>
      </w:tr>
      <w:tr w:rsidR="00545196" w:rsidRPr="00115376" w14:paraId="62F9B1C2" w14:textId="15FD800D" w:rsidTr="00545196">
        <w:trPr>
          <w:trHeight w:val="598"/>
        </w:trPr>
        <w:tc>
          <w:tcPr>
            <w:tcW w:w="1644" w:type="dxa"/>
            <w:vAlign w:val="center"/>
          </w:tcPr>
          <w:p w14:paraId="511732F3" w14:textId="77777777" w:rsidR="0011537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0A1DF9F6" w14:textId="3B0AFB0E" w:rsidR="00A045BE" w:rsidRDefault="00A045BE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2F4E13C4" w14:textId="61590B36" w:rsidR="00A045BE" w:rsidRDefault="00A045BE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300FFB9F" w14:textId="7034D6E7" w:rsidR="00A045BE" w:rsidRDefault="00A045BE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36255B72" w14:textId="5232043F" w:rsidR="00A045BE" w:rsidRDefault="00A045BE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63D9CAF0" w14:textId="354B422A" w:rsidR="00A045BE" w:rsidRDefault="00A045BE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23360B18" w14:textId="6B545648" w:rsidR="00A045BE" w:rsidRDefault="00A045BE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1D7EFBB3" w14:textId="2B8AB91A" w:rsidR="00A045BE" w:rsidRDefault="00A045BE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03EBE155" w14:textId="0B3026EA" w:rsidR="00A045BE" w:rsidRDefault="00A045BE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515198DA" w14:textId="77777777" w:rsidR="00A045BE" w:rsidRDefault="00A045BE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5594C5B8" w14:textId="77777777" w:rsidR="0011537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7C266858" w14:textId="77777777" w:rsidR="0011537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4441BABF" w14:textId="77777777" w:rsidR="0011537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0728C94E" w14:textId="77777777" w:rsidR="0011537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4255FA0E" w14:textId="4506557B" w:rsidR="0011537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1F0A33CA" w14:textId="657199A2" w:rsidR="00D042FE" w:rsidRDefault="00D042FE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521FC01B" w14:textId="2719A700" w:rsidR="00D042FE" w:rsidRDefault="00D042FE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1E2860A7" w14:textId="0E109C3F" w:rsidR="00D042FE" w:rsidRDefault="00D042FE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2E46CB7E" w14:textId="6CF979DC" w:rsidR="00D042FE" w:rsidRDefault="00D042FE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39C4EC00" w14:textId="529E983C" w:rsidR="00D042FE" w:rsidRDefault="00D042FE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294326A4" w14:textId="102E2A30" w:rsidR="00D042FE" w:rsidRDefault="00D042FE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56152749" w14:textId="04911009" w:rsidR="00D042FE" w:rsidRDefault="00D042FE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4C20EE0E" w14:textId="77777777" w:rsidR="00D042FE" w:rsidRDefault="00D042FE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3E3E5705" w14:textId="77777777" w:rsidR="0011537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71BB1FA8" w14:textId="7766CFC9" w:rsidR="00115376" w:rsidRPr="0011537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32BA6299" w14:textId="77777777" w:rsidR="00115376" w:rsidRPr="0011537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33655715" w14:textId="77777777" w:rsidR="00115376" w:rsidRPr="0011537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51CA8FC1" w14:textId="77777777" w:rsidR="00115376" w:rsidRPr="0011537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2BB390B1" w14:textId="77777777" w:rsidR="00115376" w:rsidRPr="0011537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392632B6" w14:textId="2B63B8C1" w:rsidR="00115376" w:rsidRPr="0011537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</w:p>
        </w:tc>
      </w:tr>
    </w:tbl>
    <w:p w14:paraId="29F1805A" w14:textId="77777777" w:rsidR="00115376" w:rsidRPr="00545196" w:rsidRDefault="00115376" w:rsidP="00115376">
      <w:pPr>
        <w:jc w:val="left"/>
        <w:rPr>
          <w:rFonts w:ascii="Meiryo UI" w:eastAsia="Meiryo UI" w:hAnsi="Meiryo UI"/>
          <w:bCs/>
          <w:color w:val="000000"/>
          <w:sz w:val="18"/>
          <w:szCs w:val="18"/>
        </w:rPr>
      </w:pPr>
      <w:r w:rsidRPr="00545196">
        <w:rPr>
          <w:rFonts w:ascii="Meiryo UI" w:eastAsia="Meiryo UI" w:hAnsi="Meiryo UI" w:hint="eastAsia"/>
          <w:bCs/>
          <w:color w:val="000000"/>
          <w:sz w:val="18"/>
          <w:szCs w:val="18"/>
        </w:rPr>
        <w:t>備考：</w:t>
      </w:r>
    </w:p>
    <w:p w14:paraId="36ACC58F" w14:textId="4C24CB1A" w:rsidR="00115376" w:rsidRPr="00A045BE" w:rsidRDefault="00115376" w:rsidP="00A045BE">
      <w:pPr>
        <w:pageBreakBefore/>
        <w:jc w:val="center"/>
        <w:rPr>
          <w:rFonts w:ascii="Meiryo UI" w:eastAsia="Meiryo UI" w:hAnsi="Meiryo UI"/>
          <w:bCs/>
          <w:color w:val="000000"/>
          <w:sz w:val="28"/>
          <w:szCs w:val="28"/>
        </w:rPr>
      </w:pPr>
      <w:r w:rsidRPr="00115376">
        <w:rPr>
          <w:rFonts w:ascii="Meiryo UI" w:eastAsia="Meiryo UI" w:hAnsi="Meiryo UI" w:hint="eastAsia"/>
          <w:bCs/>
          <w:color w:val="000000"/>
          <w:sz w:val="28"/>
          <w:szCs w:val="28"/>
        </w:rPr>
        <w:lastRenderedPageBreak/>
        <w:t>2日目用　評価計画（案）用紙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314"/>
        <w:gridCol w:w="6604"/>
      </w:tblGrid>
      <w:tr w:rsidR="00115376" w:rsidRPr="00545196" w14:paraId="0E7BD7BC" w14:textId="77777777" w:rsidTr="00545196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D2F2" w14:textId="77777777" w:rsidR="00115376" w:rsidRPr="00545196" w:rsidRDefault="00115376" w:rsidP="00A532BA">
            <w:pPr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受講番号：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A201" w14:textId="7951D22B" w:rsidR="00115376" w:rsidRPr="00545196" w:rsidRDefault="00115376" w:rsidP="00A532BA">
            <w:pPr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 xml:space="preserve">氏名：　</w:t>
            </w:r>
          </w:p>
        </w:tc>
      </w:tr>
      <w:tr w:rsidR="00115376" w:rsidRPr="00545196" w14:paraId="7B87C45B" w14:textId="77777777" w:rsidTr="00545196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09D5" w14:textId="77777777" w:rsidR="00115376" w:rsidRPr="00545196" w:rsidRDefault="00115376" w:rsidP="00A532BA">
            <w:pPr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研修計画の背景（組織の解決したい問題・課題）：</w:t>
            </w:r>
          </w:p>
          <w:p w14:paraId="4256159B" w14:textId="77777777" w:rsidR="00115376" w:rsidRPr="00545196" w:rsidRDefault="00115376" w:rsidP="00A532BA">
            <w:pPr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</w:tc>
      </w:tr>
      <w:tr w:rsidR="00115376" w:rsidRPr="00545196" w14:paraId="7931EE5F" w14:textId="77777777" w:rsidTr="00545196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CD97" w14:textId="52F8C184" w:rsidR="00115376" w:rsidRPr="00545196" w:rsidRDefault="00115376" w:rsidP="00A532BA">
            <w:pPr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研修名：</w:t>
            </w:r>
          </w:p>
        </w:tc>
      </w:tr>
      <w:tr w:rsidR="00115376" w:rsidRPr="00545196" w14:paraId="0418AF8E" w14:textId="77777777" w:rsidTr="00545196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EF79" w14:textId="2C24D592" w:rsidR="00115376" w:rsidRPr="00545196" w:rsidRDefault="00115376" w:rsidP="00A532BA">
            <w:pPr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日時・場所：</w:t>
            </w:r>
          </w:p>
        </w:tc>
      </w:tr>
      <w:tr w:rsidR="00115376" w:rsidRPr="00545196" w14:paraId="6F0E0107" w14:textId="77777777" w:rsidTr="00545196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0AA5" w14:textId="1C221C1B" w:rsidR="00115376" w:rsidRPr="00545196" w:rsidRDefault="00115376" w:rsidP="00A532BA">
            <w:pPr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対象者：</w:t>
            </w:r>
          </w:p>
        </w:tc>
      </w:tr>
      <w:tr w:rsidR="00115376" w:rsidRPr="00545196" w14:paraId="3D79B980" w14:textId="77777777" w:rsidTr="00545196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661" w14:textId="77777777" w:rsidR="00115376" w:rsidRPr="00545196" w:rsidRDefault="00115376" w:rsidP="00A532BA">
            <w:pPr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研修の目的：</w:t>
            </w:r>
          </w:p>
          <w:p w14:paraId="4C463C07" w14:textId="77777777" w:rsidR="00115376" w:rsidRPr="00545196" w:rsidRDefault="00115376" w:rsidP="00A532BA">
            <w:pPr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</w:tc>
      </w:tr>
      <w:tr w:rsidR="00115376" w:rsidRPr="00545196" w14:paraId="18D0EAE9" w14:textId="77777777" w:rsidTr="00545196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DA70" w14:textId="77777777" w:rsidR="00115376" w:rsidRPr="00545196" w:rsidRDefault="00115376" w:rsidP="00A532BA">
            <w:pPr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 xml:space="preserve">到達目標：　</w:t>
            </w:r>
          </w:p>
          <w:p w14:paraId="01C5B582" w14:textId="5FF35132" w:rsidR="00115376" w:rsidRPr="00545196" w:rsidRDefault="00115376" w:rsidP="00A532BA">
            <w:pPr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</w:tc>
      </w:tr>
    </w:tbl>
    <w:p w14:paraId="6D3C0656" w14:textId="77777777" w:rsidR="00115376" w:rsidRPr="00545196" w:rsidRDefault="00115376" w:rsidP="00115376">
      <w:pPr>
        <w:jc w:val="left"/>
        <w:rPr>
          <w:rFonts w:ascii="HGPｺﾞｼｯｸM" w:eastAsia="HGPｺﾞｼｯｸM" w:hAnsi="ＭＳ ゴシック"/>
          <w:color w:val="000000"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05"/>
        <w:gridCol w:w="1205"/>
        <w:gridCol w:w="1205"/>
        <w:gridCol w:w="3118"/>
        <w:gridCol w:w="1985"/>
      </w:tblGrid>
      <w:tr w:rsidR="00115376" w:rsidRPr="00545196" w14:paraId="5C06CE7B" w14:textId="77777777" w:rsidTr="00545196">
        <w:trPr>
          <w:trHeight w:val="598"/>
        </w:trPr>
        <w:tc>
          <w:tcPr>
            <w:tcW w:w="1205" w:type="dxa"/>
            <w:vAlign w:val="center"/>
          </w:tcPr>
          <w:p w14:paraId="32CBF4F9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レベル</w:t>
            </w:r>
          </w:p>
        </w:tc>
        <w:tc>
          <w:tcPr>
            <w:tcW w:w="1205" w:type="dxa"/>
            <w:vAlign w:val="center"/>
          </w:tcPr>
          <w:p w14:paraId="5581C54E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時期</w:t>
            </w:r>
          </w:p>
        </w:tc>
        <w:tc>
          <w:tcPr>
            <w:tcW w:w="1205" w:type="dxa"/>
            <w:vAlign w:val="center"/>
          </w:tcPr>
          <w:p w14:paraId="6E7B1ACC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場所</w:t>
            </w:r>
          </w:p>
        </w:tc>
        <w:tc>
          <w:tcPr>
            <w:tcW w:w="1205" w:type="dxa"/>
            <w:vAlign w:val="center"/>
          </w:tcPr>
          <w:p w14:paraId="03BFFFAC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評価者</w:t>
            </w:r>
          </w:p>
        </w:tc>
        <w:tc>
          <w:tcPr>
            <w:tcW w:w="3118" w:type="dxa"/>
            <w:vAlign w:val="center"/>
          </w:tcPr>
          <w:p w14:paraId="77C00AD3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評価内容</w:t>
            </w:r>
          </w:p>
        </w:tc>
        <w:tc>
          <w:tcPr>
            <w:tcW w:w="1985" w:type="dxa"/>
            <w:vAlign w:val="center"/>
          </w:tcPr>
          <w:p w14:paraId="1D6C3A57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評価方法</w:t>
            </w:r>
          </w:p>
        </w:tc>
      </w:tr>
      <w:tr w:rsidR="00115376" w:rsidRPr="00545196" w14:paraId="0F693DBF" w14:textId="77777777" w:rsidTr="00545196">
        <w:trPr>
          <w:trHeight w:val="2494"/>
        </w:trPr>
        <w:tc>
          <w:tcPr>
            <w:tcW w:w="1205" w:type="dxa"/>
            <w:vAlign w:val="center"/>
          </w:tcPr>
          <w:p w14:paraId="0C2C2B57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反応</w:t>
            </w:r>
          </w:p>
        </w:tc>
        <w:tc>
          <w:tcPr>
            <w:tcW w:w="1205" w:type="dxa"/>
            <w:vAlign w:val="center"/>
          </w:tcPr>
          <w:p w14:paraId="1587563D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04042D64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2F4E16E4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1D10031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A015010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</w:tr>
      <w:tr w:rsidR="00115376" w:rsidRPr="00545196" w14:paraId="1F521EC3" w14:textId="77777777" w:rsidTr="00545196">
        <w:trPr>
          <w:trHeight w:val="2494"/>
        </w:trPr>
        <w:tc>
          <w:tcPr>
            <w:tcW w:w="1205" w:type="dxa"/>
            <w:vAlign w:val="center"/>
          </w:tcPr>
          <w:p w14:paraId="53728A3F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学習</w:t>
            </w:r>
          </w:p>
        </w:tc>
        <w:tc>
          <w:tcPr>
            <w:tcW w:w="1205" w:type="dxa"/>
            <w:vAlign w:val="center"/>
          </w:tcPr>
          <w:p w14:paraId="6C2E8620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4FDC6166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549175EC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B65BFD7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7D8488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</w:tr>
      <w:tr w:rsidR="00115376" w:rsidRPr="00545196" w14:paraId="7D49EEFD" w14:textId="77777777" w:rsidTr="00545196">
        <w:trPr>
          <w:trHeight w:val="2494"/>
        </w:trPr>
        <w:tc>
          <w:tcPr>
            <w:tcW w:w="1205" w:type="dxa"/>
            <w:vAlign w:val="center"/>
          </w:tcPr>
          <w:p w14:paraId="2C72F203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行動</w:t>
            </w:r>
          </w:p>
        </w:tc>
        <w:tc>
          <w:tcPr>
            <w:tcW w:w="1205" w:type="dxa"/>
            <w:vAlign w:val="center"/>
          </w:tcPr>
          <w:p w14:paraId="50BB2864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37097339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009624F5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B1476EA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B22B36A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</w:tr>
      <w:tr w:rsidR="00115376" w:rsidRPr="00545196" w14:paraId="62E14565" w14:textId="77777777" w:rsidTr="00545196">
        <w:trPr>
          <w:trHeight w:val="2494"/>
        </w:trPr>
        <w:tc>
          <w:tcPr>
            <w:tcW w:w="1205" w:type="dxa"/>
            <w:vAlign w:val="center"/>
          </w:tcPr>
          <w:p w14:paraId="186263B6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54519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結果</w:t>
            </w:r>
          </w:p>
        </w:tc>
        <w:tc>
          <w:tcPr>
            <w:tcW w:w="1205" w:type="dxa"/>
            <w:vAlign w:val="center"/>
          </w:tcPr>
          <w:p w14:paraId="11980414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0FE12745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4BAC37CA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8E5234A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9879EBA" w14:textId="77777777" w:rsidR="00115376" w:rsidRPr="00545196" w:rsidRDefault="00115376" w:rsidP="00A532BA">
            <w:pPr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</w:tr>
    </w:tbl>
    <w:p w14:paraId="64C4F2DF" w14:textId="79AB1ED7" w:rsidR="00115376" w:rsidRPr="00545196" w:rsidRDefault="00A045BE" w:rsidP="006B738E">
      <w:pPr>
        <w:rPr>
          <w:rFonts w:ascii="Meiryo UI" w:eastAsia="Meiryo UI" w:hAnsi="Meiryo UI"/>
          <w:sz w:val="18"/>
          <w:szCs w:val="18"/>
        </w:rPr>
      </w:pPr>
      <w:r w:rsidRPr="00545196">
        <w:rPr>
          <w:rFonts w:ascii="Meiryo UI" w:eastAsia="Meiryo UI" w:hAnsi="Meiryo UI" w:hint="eastAsia"/>
          <w:sz w:val="18"/>
          <w:szCs w:val="18"/>
        </w:rPr>
        <w:t>備考：</w:t>
      </w:r>
    </w:p>
    <w:sectPr w:rsidR="00115376" w:rsidRPr="00545196" w:rsidSect="00545196">
      <w:headerReference w:type="default" r:id="rId7"/>
      <w:pgSz w:w="11906" w:h="16838" w:code="9"/>
      <w:pgMar w:top="851" w:right="851" w:bottom="851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C32D" w14:textId="77777777" w:rsidR="006C08F8" w:rsidRDefault="006C08F8" w:rsidP="007179B4">
      <w:r>
        <w:separator/>
      </w:r>
    </w:p>
  </w:endnote>
  <w:endnote w:type="continuationSeparator" w:id="0">
    <w:p w14:paraId="324B8F2F" w14:textId="77777777" w:rsidR="006C08F8" w:rsidRDefault="006C08F8" w:rsidP="0071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0B6B" w14:textId="77777777" w:rsidR="006C08F8" w:rsidRDefault="006C08F8" w:rsidP="007179B4">
      <w:r>
        <w:separator/>
      </w:r>
    </w:p>
  </w:footnote>
  <w:footnote w:type="continuationSeparator" w:id="0">
    <w:p w14:paraId="4D32A100" w14:textId="77777777" w:rsidR="006C08F8" w:rsidRDefault="006C08F8" w:rsidP="00717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1094889"/>
      <w:docPartObj>
        <w:docPartGallery w:val="Page Numbers (Top of Page)"/>
        <w:docPartUnique/>
      </w:docPartObj>
    </w:sdtPr>
    <w:sdtEndPr>
      <w:rPr>
        <w:rFonts w:ascii="Meiryo UI" w:eastAsia="Meiryo UI" w:hAnsi="Meiryo UI"/>
      </w:rPr>
    </w:sdtEndPr>
    <w:sdtContent>
      <w:p w14:paraId="3143B1EB" w14:textId="55A7867E" w:rsidR="00400EDF" w:rsidRPr="00400EDF" w:rsidRDefault="00400EDF" w:rsidP="00400EDF">
        <w:pPr>
          <w:pStyle w:val="a3"/>
          <w:jc w:val="right"/>
          <w:rPr>
            <w:rFonts w:ascii="Meiryo UI" w:eastAsia="Meiryo UI" w:hAnsi="Meiryo UI"/>
          </w:rPr>
        </w:pPr>
        <w:r w:rsidRPr="00400EDF">
          <w:rPr>
            <w:rFonts w:ascii="Meiryo UI" w:eastAsia="Meiryo UI" w:hAnsi="Meiryo UI"/>
          </w:rPr>
          <w:fldChar w:fldCharType="begin"/>
        </w:r>
        <w:r w:rsidRPr="00400EDF">
          <w:rPr>
            <w:rFonts w:ascii="Meiryo UI" w:eastAsia="Meiryo UI" w:hAnsi="Meiryo UI"/>
          </w:rPr>
          <w:instrText>PAGE   \* MERGEFORMAT</w:instrText>
        </w:r>
        <w:r w:rsidRPr="00400EDF">
          <w:rPr>
            <w:rFonts w:ascii="Meiryo UI" w:eastAsia="Meiryo UI" w:hAnsi="Meiryo UI"/>
          </w:rPr>
          <w:fldChar w:fldCharType="separate"/>
        </w:r>
        <w:r w:rsidRPr="00400EDF">
          <w:rPr>
            <w:rFonts w:ascii="Meiryo UI" w:eastAsia="Meiryo UI" w:hAnsi="Meiryo UI"/>
            <w:lang w:val="ja-JP"/>
          </w:rPr>
          <w:t>2</w:t>
        </w:r>
        <w:r w:rsidRPr="00400EDF">
          <w:rPr>
            <w:rFonts w:ascii="Meiryo UI" w:eastAsia="Meiryo UI" w:hAnsi="Meiryo UI"/>
          </w:rPr>
          <w:fldChar w:fldCharType="end"/>
        </w:r>
      </w:p>
    </w:sdtContent>
  </w:sdt>
  <w:p w14:paraId="7C2401CB" w14:textId="77777777" w:rsidR="00400EDF" w:rsidRDefault="00400E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207C2"/>
    <w:multiLevelType w:val="hybridMultilevel"/>
    <w:tmpl w:val="7910C3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8E4D71"/>
    <w:multiLevelType w:val="hybridMultilevel"/>
    <w:tmpl w:val="7DD6DA08"/>
    <w:lvl w:ilvl="0" w:tplc="0606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67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0E1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A0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46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C8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A2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B23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27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A7577F"/>
    <w:multiLevelType w:val="hybridMultilevel"/>
    <w:tmpl w:val="FB4ADF98"/>
    <w:lvl w:ilvl="0" w:tplc="66346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4E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0B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E1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96E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21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43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2F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43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EE20A2"/>
    <w:multiLevelType w:val="hybridMultilevel"/>
    <w:tmpl w:val="31586A50"/>
    <w:lvl w:ilvl="0" w:tplc="FB9E6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C7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2F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620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47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4C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8F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A8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CB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BF2706"/>
    <w:multiLevelType w:val="hybridMultilevel"/>
    <w:tmpl w:val="BA7EFEC4"/>
    <w:lvl w:ilvl="0" w:tplc="2B024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63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E9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6C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8C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68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AB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40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8A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C62993"/>
    <w:multiLevelType w:val="hybridMultilevel"/>
    <w:tmpl w:val="397CD29E"/>
    <w:lvl w:ilvl="0" w:tplc="93C67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41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6F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4A5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68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67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2D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0F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42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321A53"/>
    <w:multiLevelType w:val="hybridMultilevel"/>
    <w:tmpl w:val="2D185422"/>
    <w:lvl w:ilvl="0" w:tplc="277C0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A2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6E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C0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0A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8F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AB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2B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07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6705D0"/>
    <w:multiLevelType w:val="hybridMultilevel"/>
    <w:tmpl w:val="A1DAB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0E07966">
      <w:numFmt w:val="bullet"/>
      <w:lvlText w:val="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C11F2A"/>
    <w:multiLevelType w:val="hybridMultilevel"/>
    <w:tmpl w:val="9C669832"/>
    <w:lvl w:ilvl="0" w:tplc="5E322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E281C">
      <w:start w:val="3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E0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2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01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C4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F0B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6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0A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A16B5A"/>
    <w:multiLevelType w:val="hybridMultilevel"/>
    <w:tmpl w:val="4B883986"/>
    <w:lvl w:ilvl="0" w:tplc="22AC8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C2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4A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CB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EC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C4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EF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47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4F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AA3471"/>
    <w:multiLevelType w:val="hybridMultilevel"/>
    <w:tmpl w:val="A7DAC4D2"/>
    <w:lvl w:ilvl="0" w:tplc="F4447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0935B1"/>
    <w:multiLevelType w:val="hybridMultilevel"/>
    <w:tmpl w:val="0430089C"/>
    <w:lvl w:ilvl="0" w:tplc="BB1210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4DA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AAF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C2D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81E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AA1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D5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8C36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4EC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E362053"/>
    <w:multiLevelType w:val="hybridMultilevel"/>
    <w:tmpl w:val="A280B376"/>
    <w:lvl w:ilvl="0" w:tplc="6BAAF2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80BE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24F5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2234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C11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AC3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A21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274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A68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9C35F46"/>
    <w:multiLevelType w:val="hybridMultilevel"/>
    <w:tmpl w:val="7BC014FE"/>
    <w:lvl w:ilvl="0" w:tplc="B75AA8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46C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468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873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C0E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6A5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228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EDF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026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08752E"/>
    <w:multiLevelType w:val="hybridMultilevel"/>
    <w:tmpl w:val="62D853AA"/>
    <w:lvl w:ilvl="0" w:tplc="27CC07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831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A453D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90A2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A3F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A4A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6CB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4101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C4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1611493"/>
    <w:multiLevelType w:val="hybridMultilevel"/>
    <w:tmpl w:val="EBC46D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C5D06DC"/>
    <w:multiLevelType w:val="hybridMultilevel"/>
    <w:tmpl w:val="A0127B84"/>
    <w:lvl w:ilvl="0" w:tplc="00BA54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E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872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87F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6F9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88E3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B2E2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CA9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61B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0AF357F"/>
    <w:multiLevelType w:val="hybridMultilevel"/>
    <w:tmpl w:val="02CCB1E2"/>
    <w:lvl w:ilvl="0" w:tplc="C4BAC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E8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EC3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2B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2D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8C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0B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E3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CF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5F929ED"/>
    <w:multiLevelType w:val="hybridMultilevel"/>
    <w:tmpl w:val="550E8B46"/>
    <w:lvl w:ilvl="0" w:tplc="B56EE168">
      <w:start w:val="1"/>
      <w:numFmt w:val="bullet"/>
      <w:lvlText w:val="‒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6817EC9"/>
    <w:multiLevelType w:val="hybridMultilevel"/>
    <w:tmpl w:val="1862CCC2"/>
    <w:lvl w:ilvl="0" w:tplc="B8704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B4C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4A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0D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66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05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8D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80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3C0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6DF27A6"/>
    <w:multiLevelType w:val="hybridMultilevel"/>
    <w:tmpl w:val="8376E270"/>
    <w:lvl w:ilvl="0" w:tplc="8E5AB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406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2C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28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60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CC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A22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76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D83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84F5120"/>
    <w:multiLevelType w:val="hybridMultilevel"/>
    <w:tmpl w:val="1974DFDC"/>
    <w:lvl w:ilvl="0" w:tplc="BC127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E3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25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4E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EB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06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6D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8D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26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8A24290"/>
    <w:multiLevelType w:val="hybridMultilevel"/>
    <w:tmpl w:val="9F66A3F2"/>
    <w:lvl w:ilvl="0" w:tplc="FD5687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F06A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CCC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A4C9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81B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8B1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2DC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A69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E9F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AB83595"/>
    <w:multiLevelType w:val="hybridMultilevel"/>
    <w:tmpl w:val="9BFCA4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6801D3"/>
    <w:multiLevelType w:val="hybridMultilevel"/>
    <w:tmpl w:val="4C4EE35C"/>
    <w:lvl w:ilvl="0" w:tplc="CC849C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C91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0AE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4AD4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C0A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EF5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AC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CEF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2F4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6572087">
    <w:abstractNumId w:val="19"/>
  </w:num>
  <w:num w:numId="2" w16cid:durableId="1329213544">
    <w:abstractNumId w:val="6"/>
  </w:num>
  <w:num w:numId="3" w16cid:durableId="91633841">
    <w:abstractNumId w:val="3"/>
  </w:num>
  <w:num w:numId="4" w16cid:durableId="1946840886">
    <w:abstractNumId w:val="5"/>
  </w:num>
  <w:num w:numId="5" w16cid:durableId="793906627">
    <w:abstractNumId w:val="8"/>
  </w:num>
  <w:num w:numId="6" w16cid:durableId="964045587">
    <w:abstractNumId w:val="23"/>
  </w:num>
  <w:num w:numId="7" w16cid:durableId="681858583">
    <w:abstractNumId w:val="21"/>
  </w:num>
  <w:num w:numId="8" w16cid:durableId="10224689">
    <w:abstractNumId w:val="10"/>
  </w:num>
  <w:num w:numId="9" w16cid:durableId="949974409">
    <w:abstractNumId w:val="2"/>
  </w:num>
  <w:num w:numId="10" w16cid:durableId="509369284">
    <w:abstractNumId w:val="15"/>
  </w:num>
  <w:num w:numId="11" w16cid:durableId="1577128459">
    <w:abstractNumId w:val="1"/>
  </w:num>
  <w:num w:numId="12" w16cid:durableId="97527854">
    <w:abstractNumId w:val="9"/>
  </w:num>
  <w:num w:numId="13" w16cid:durableId="882600430">
    <w:abstractNumId w:val="4"/>
  </w:num>
  <w:num w:numId="14" w16cid:durableId="528878500">
    <w:abstractNumId w:val="16"/>
  </w:num>
  <w:num w:numId="15" w16cid:durableId="1085033261">
    <w:abstractNumId w:val="13"/>
  </w:num>
  <w:num w:numId="16" w16cid:durableId="72625377">
    <w:abstractNumId w:val="11"/>
  </w:num>
  <w:num w:numId="17" w16cid:durableId="691220755">
    <w:abstractNumId w:val="22"/>
  </w:num>
  <w:num w:numId="18" w16cid:durableId="374239241">
    <w:abstractNumId w:val="12"/>
  </w:num>
  <w:num w:numId="19" w16cid:durableId="1057238608">
    <w:abstractNumId w:val="14"/>
  </w:num>
  <w:num w:numId="20" w16cid:durableId="1946234320">
    <w:abstractNumId w:val="17"/>
  </w:num>
  <w:num w:numId="21" w16cid:durableId="445395710">
    <w:abstractNumId w:val="20"/>
  </w:num>
  <w:num w:numId="22" w16cid:durableId="949551151">
    <w:abstractNumId w:val="24"/>
  </w:num>
  <w:num w:numId="23" w16cid:durableId="1626034388">
    <w:abstractNumId w:val="7"/>
  </w:num>
  <w:num w:numId="24" w16cid:durableId="786318262">
    <w:abstractNumId w:val="0"/>
  </w:num>
  <w:num w:numId="25" w16cid:durableId="16162567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B4"/>
    <w:rsid w:val="00115376"/>
    <w:rsid w:val="00136A03"/>
    <w:rsid w:val="00150D68"/>
    <w:rsid w:val="00247AA7"/>
    <w:rsid w:val="002F7752"/>
    <w:rsid w:val="00310225"/>
    <w:rsid w:val="00310283"/>
    <w:rsid w:val="00326823"/>
    <w:rsid w:val="00350D3E"/>
    <w:rsid w:val="003941A9"/>
    <w:rsid w:val="003D335D"/>
    <w:rsid w:val="00400EDF"/>
    <w:rsid w:val="0049486E"/>
    <w:rsid w:val="004D1288"/>
    <w:rsid w:val="004F2C9F"/>
    <w:rsid w:val="00545196"/>
    <w:rsid w:val="00547225"/>
    <w:rsid w:val="005B7D80"/>
    <w:rsid w:val="006025F9"/>
    <w:rsid w:val="00617A7D"/>
    <w:rsid w:val="006A7C47"/>
    <w:rsid w:val="006B738E"/>
    <w:rsid w:val="006C08F8"/>
    <w:rsid w:val="007179B4"/>
    <w:rsid w:val="007E234A"/>
    <w:rsid w:val="008D00A8"/>
    <w:rsid w:val="008F2592"/>
    <w:rsid w:val="00A045BE"/>
    <w:rsid w:val="00A12832"/>
    <w:rsid w:val="00A92945"/>
    <w:rsid w:val="00AF4AAE"/>
    <w:rsid w:val="00B36597"/>
    <w:rsid w:val="00BA1D0D"/>
    <w:rsid w:val="00BD7D00"/>
    <w:rsid w:val="00BE10E2"/>
    <w:rsid w:val="00C13D84"/>
    <w:rsid w:val="00C465BE"/>
    <w:rsid w:val="00C91123"/>
    <w:rsid w:val="00CC0F22"/>
    <w:rsid w:val="00CC6BB5"/>
    <w:rsid w:val="00D042FE"/>
    <w:rsid w:val="00D55D9F"/>
    <w:rsid w:val="00E06AF9"/>
    <w:rsid w:val="00E463A1"/>
    <w:rsid w:val="00EE46A5"/>
    <w:rsid w:val="00EE7B78"/>
    <w:rsid w:val="00F01BAE"/>
    <w:rsid w:val="00FC4157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2E1C8"/>
  <w15:docId w15:val="{CA550A88-8976-45A8-B3DA-DC3E852A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9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9B4"/>
  </w:style>
  <w:style w:type="paragraph" w:styleId="a5">
    <w:name w:val="footer"/>
    <w:basedOn w:val="a"/>
    <w:link w:val="a6"/>
    <w:uiPriority w:val="99"/>
    <w:unhideWhenUsed/>
    <w:rsid w:val="00717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9B4"/>
  </w:style>
  <w:style w:type="paragraph" w:styleId="a7">
    <w:name w:val="Balloon Text"/>
    <w:basedOn w:val="a"/>
    <w:link w:val="a8"/>
    <w:uiPriority w:val="99"/>
    <w:semiHidden/>
    <w:unhideWhenUsed/>
    <w:rsid w:val="00717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79B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17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79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3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50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9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4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3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6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1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7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9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8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8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5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7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4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0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61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1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59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7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5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8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0298</dc:creator>
  <cp:keywords/>
  <dc:description/>
  <cp:lastModifiedBy>Kiyoko Abe</cp:lastModifiedBy>
  <cp:revision>4</cp:revision>
  <cp:lastPrinted>2020-07-13T05:36:00Z</cp:lastPrinted>
  <dcterms:created xsi:type="dcterms:W3CDTF">2020-07-16T08:02:00Z</dcterms:created>
  <dcterms:modified xsi:type="dcterms:W3CDTF">2023-07-19T00:32:00Z</dcterms:modified>
</cp:coreProperties>
</file>