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CBB8F" w14:textId="77777777" w:rsidR="008C53A9" w:rsidRPr="00886F08" w:rsidRDefault="008C53A9" w:rsidP="00886F08">
      <w:pPr>
        <w:tabs>
          <w:tab w:val="left" w:pos="8025"/>
        </w:tabs>
        <w:ind w:right="88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事例記述用紙</w:t>
      </w:r>
    </w:p>
    <w:p w14:paraId="3D243152" w14:textId="77777777" w:rsidR="008C53A9" w:rsidRDefault="008C53A9" w:rsidP="00886F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テーマ：</w:t>
      </w:r>
    </w:p>
    <w:p w14:paraId="3084DE7F" w14:textId="77777777" w:rsidR="008C53A9" w:rsidRPr="00C551DC" w:rsidRDefault="008E4D2E" w:rsidP="00886F08">
      <w:pPr>
        <w:ind w:left="700" w:right="13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86F08">
        <w:rPr>
          <w:rFonts w:hint="eastAsia"/>
          <w:sz w:val="22"/>
          <w:szCs w:val="22"/>
        </w:rPr>
        <w:t>所属</w:t>
      </w:r>
      <w:r>
        <w:rPr>
          <w:rFonts w:hint="eastAsia"/>
          <w:sz w:val="22"/>
          <w:szCs w:val="22"/>
        </w:rPr>
        <w:t>施設</w:t>
      </w:r>
      <w:r w:rsidR="008C53A9">
        <w:rPr>
          <w:rFonts w:hint="eastAsia"/>
          <w:sz w:val="22"/>
          <w:szCs w:val="22"/>
        </w:rPr>
        <w:t xml:space="preserve">　　　　　　</w:t>
      </w:r>
      <w:r w:rsidR="00886F08">
        <w:rPr>
          <w:rFonts w:hint="eastAsia"/>
          <w:sz w:val="22"/>
          <w:szCs w:val="22"/>
        </w:rPr>
        <w:t xml:space="preserve">　　　</w:t>
      </w:r>
      <w:r w:rsidR="008C53A9">
        <w:rPr>
          <w:rFonts w:hint="eastAsia"/>
          <w:sz w:val="22"/>
          <w:szCs w:val="22"/>
        </w:rPr>
        <w:t>氏名</w:t>
      </w:r>
      <w:r w:rsidR="00886F08">
        <w:rPr>
          <w:rFonts w:hint="eastAsia"/>
          <w:sz w:val="22"/>
          <w:szCs w:val="22"/>
        </w:rPr>
        <w:t xml:space="preserve">　　　　　　　　　</w:t>
      </w:r>
    </w:p>
    <w:sectPr w:rsidR="008C53A9" w:rsidRPr="00C551DC" w:rsidSect="0002588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4D01F" w14:textId="77777777" w:rsidR="00AD147D" w:rsidRDefault="00AD147D" w:rsidP="0071322A">
      <w:r>
        <w:separator/>
      </w:r>
    </w:p>
  </w:endnote>
  <w:endnote w:type="continuationSeparator" w:id="0">
    <w:p w14:paraId="3F841A6E" w14:textId="77777777" w:rsidR="00AD147D" w:rsidRDefault="00AD147D" w:rsidP="0071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11B3" w14:textId="77777777" w:rsidR="00863143" w:rsidRDefault="00906B7C" w:rsidP="00906B7C">
    <w:pPr>
      <w:pStyle w:val="a8"/>
      <w:pBdr>
        <w:top w:val="thinThickSmallGap" w:sz="24" w:space="1" w:color="622423"/>
      </w:pBdr>
      <w:tabs>
        <w:tab w:val="clear" w:pos="4252"/>
        <w:tab w:val="clear" w:pos="8504"/>
        <w:tab w:val="right" w:pos="9638"/>
      </w:tabs>
      <w:rPr>
        <w:rFonts w:ascii="Arial" w:hAnsi="Arial" w:hint="eastAsia"/>
        <w:lang w:val="ja-JP"/>
      </w:rPr>
    </w:pPr>
    <w:r>
      <w:rPr>
        <w:rFonts w:ascii="Arial" w:hAnsi="Arial" w:hint="eastAsia"/>
        <w:lang w:val="ja-JP"/>
      </w:rPr>
      <w:t>＊当日研修の講義等に事例を活用させていただく場合があります。ご了承ください。</w:t>
    </w:r>
  </w:p>
  <w:p w14:paraId="1BE0AF4F" w14:textId="77777777" w:rsidR="00906B7C" w:rsidRPr="00906B7C" w:rsidRDefault="00906B7C" w:rsidP="00906B7C">
    <w:pPr>
      <w:pStyle w:val="a8"/>
      <w:pBdr>
        <w:top w:val="thinThickSmallGap" w:sz="24" w:space="1" w:color="622423"/>
      </w:pBdr>
      <w:tabs>
        <w:tab w:val="clear" w:pos="4252"/>
        <w:tab w:val="clear" w:pos="8504"/>
        <w:tab w:val="right" w:pos="9638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31E89" w14:textId="77777777" w:rsidR="00AD147D" w:rsidRDefault="00AD147D" w:rsidP="0071322A">
      <w:r>
        <w:separator/>
      </w:r>
    </w:p>
  </w:footnote>
  <w:footnote w:type="continuationSeparator" w:id="0">
    <w:p w14:paraId="6CDC5B8C" w14:textId="77777777" w:rsidR="00AD147D" w:rsidRDefault="00AD147D" w:rsidP="0071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3519D"/>
    <w:multiLevelType w:val="hybridMultilevel"/>
    <w:tmpl w:val="3C805258"/>
    <w:lvl w:ilvl="0" w:tplc="008C3B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78F4F73"/>
    <w:multiLevelType w:val="hybridMultilevel"/>
    <w:tmpl w:val="2F0E940A"/>
    <w:lvl w:ilvl="0" w:tplc="1CB0F666">
      <w:start w:val="1"/>
      <w:numFmt w:val="decimalFullWidth"/>
      <w:lvlText w:val="%1）"/>
      <w:lvlJc w:val="left"/>
      <w:pPr>
        <w:ind w:left="11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2" w15:restartNumberingAfterBreak="0">
    <w:nsid w:val="3CD505AF"/>
    <w:multiLevelType w:val="hybridMultilevel"/>
    <w:tmpl w:val="3AA2BBFE"/>
    <w:lvl w:ilvl="0" w:tplc="10FE41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30B95"/>
    <w:multiLevelType w:val="hybridMultilevel"/>
    <w:tmpl w:val="BBC6198E"/>
    <w:lvl w:ilvl="0" w:tplc="9A8A26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F03443"/>
    <w:multiLevelType w:val="hybridMultilevel"/>
    <w:tmpl w:val="DD5A6386"/>
    <w:lvl w:ilvl="0" w:tplc="1E3C6CB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6358B4"/>
    <w:multiLevelType w:val="hybridMultilevel"/>
    <w:tmpl w:val="2AE05D30"/>
    <w:lvl w:ilvl="0" w:tplc="610201B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2671A02"/>
    <w:multiLevelType w:val="hybridMultilevel"/>
    <w:tmpl w:val="A2F65582"/>
    <w:lvl w:ilvl="0" w:tplc="80ACC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331791">
    <w:abstractNumId w:val="6"/>
  </w:num>
  <w:num w:numId="2" w16cid:durableId="2102944898">
    <w:abstractNumId w:val="2"/>
  </w:num>
  <w:num w:numId="3" w16cid:durableId="282540571">
    <w:abstractNumId w:val="3"/>
  </w:num>
  <w:num w:numId="4" w16cid:durableId="1310788515">
    <w:abstractNumId w:val="0"/>
  </w:num>
  <w:num w:numId="5" w16cid:durableId="438378599">
    <w:abstractNumId w:val="1"/>
  </w:num>
  <w:num w:numId="6" w16cid:durableId="1214729210">
    <w:abstractNumId w:val="5"/>
  </w:num>
  <w:num w:numId="7" w16cid:durableId="118688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13"/>
    <w:rsid w:val="000060C9"/>
    <w:rsid w:val="0002588E"/>
    <w:rsid w:val="0005506D"/>
    <w:rsid w:val="00094D56"/>
    <w:rsid w:val="001234E0"/>
    <w:rsid w:val="002769AE"/>
    <w:rsid w:val="00276FDA"/>
    <w:rsid w:val="00286D6E"/>
    <w:rsid w:val="002E0E3F"/>
    <w:rsid w:val="00345D6A"/>
    <w:rsid w:val="003818F5"/>
    <w:rsid w:val="00381D26"/>
    <w:rsid w:val="003D23B7"/>
    <w:rsid w:val="00411053"/>
    <w:rsid w:val="00424AE1"/>
    <w:rsid w:val="0044305C"/>
    <w:rsid w:val="00452C76"/>
    <w:rsid w:val="00476FA4"/>
    <w:rsid w:val="004C6027"/>
    <w:rsid w:val="004E1C8D"/>
    <w:rsid w:val="004F73E3"/>
    <w:rsid w:val="005037CC"/>
    <w:rsid w:val="00504DBD"/>
    <w:rsid w:val="00522DE5"/>
    <w:rsid w:val="00536034"/>
    <w:rsid w:val="0054227C"/>
    <w:rsid w:val="005432CD"/>
    <w:rsid w:val="00561D65"/>
    <w:rsid w:val="005627A9"/>
    <w:rsid w:val="00565C91"/>
    <w:rsid w:val="00581513"/>
    <w:rsid w:val="005A4DEB"/>
    <w:rsid w:val="005F1881"/>
    <w:rsid w:val="00645759"/>
    <w:rsid w:val="00672889"/>
    <w:rsid w:val="006931FE"/>
    <w:rsid w:val="006B326D"/>
    <w:rsid w:val="0071322A"/>
    <w:rsid w:val="00743AED"/>
    <w:rsid w:val="00744DC7"/>
    <w:rsid w:val="0075426F"/>
    <w:rsid w:val="007553E5"/>
    <w:rsid w:val="00793F02"/>
    <w:rsid w:val="007F3EF0"/>
    <w:rsid w:val="008013E1"/>
    <w:rsid w:val="00820D48"/>
    <w:rsid w:val="00863143"/>
    <w:rsid w:val="008633BF"/>
    <w:rsid w:val="0086540F"/>
    <w:rsid w:val="0087501A"/>
    <w:rsid w:val="00882536"/>
    <w:rsid w:val="00886F08"/>
    <w:rsid w:val="008C4391"/>
    <w:rsid w:val="008C53A9"/>
    <w:rsid w:val="008E4D2E"/>
    <w:rsid w:val="008F2C6F"/>
    <w:rsid w:val="00902F8C"/>
    <w:rsid w:val="00906B7C"/>
    <w:rsid w:val="0091129F"/>
    <w:rsid w:val="009254F9"/>
    <w:rsid w:val="00932C10"/>
    <w:rsid w:val="009344BF"/>
    <w:rsid w:val="0097086A"/>
    <w:rsid w:val="009E77E4"/>
    <w:rsid w:val="00A22044"/>
    <w:rsid w:val="00A22287"/>
    <w:rsid w:val="00A30B7A"/>
    <w:rsid w:val="00A4292A"/>
    <w:rsid w:val="00A86BB9"/>
    <w:rsid w:val="00AA02B8"/>
    <w:rsid w:val="00AD147D"/>
    <w:rsid w:val="00AD3EC6"/>
    <w:rsid w:val="00AF0254"/>
    <w:rsid w:val="00B30C18"/>
    <w:rsid w:val="00B60F5D"/>
    <w:rsid w:val="00BA4674"/>
    <w:rsid w:val="00BB5F18"/>
    <w:rsid w:val="00C011D1"/>
    <w:rsid w:val="00C13015"/>
    <w:rsid w:val="00C13B53"/>
    <w:rsid w:val="00C27168"/>
    <w:rsid w:val="00C551DC"/>
    <w:rsid w:val="00C67EF1"/>
    <w:rsid w:val="00C73913"/>
    <w:rsid w:val="00C7732B"/>
    <w:rsid w:val="00D04688"/>
    <w:rsid w:val="00D0482C"/>
    <w:rsid w:val="00D90092"/>
    <w:rsid w:val="00DA4297"/>
    <w:rsid w:val="00EB46AF"/>
    <w:rsid w:val="00EF4AE3"/>
    <w:rsid w:val="00F22280"/>
    <w:rsid w:val="00F44932"/>
    <w:rsid w:val="00F605DF"/>
    <w:rsid w:val="00F6632A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0A55A"/>
  <w15:chartTrackingRefBased/>
  <w15:docId w15:val="{D7312A4A-0C29-4BEE-85E8-02C1048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931F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931FE"/>
    <w:rPr>
      <w:rFonts w:ascii="Arial" w:eastAsia="ＭＳ ゴシック" w:hAnsi="Arial" w:cs="Times New Roman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931FE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6931FE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931FE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TOC Heading"/>
    <w:basedOn w:val="1"/>
    <w:next w:val="a"/>
    <w:uiPriority w:val="39"/>
    <w:qFormat/>
    <w:rsid w:val="006931F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581513"/>
    <w:pPr>
      <w:ind w:leftChars="400" w:left="840"/>
    </w:pPr>
  </w:style>
  <w:style w:type="table" w:styleId="a5">
    <w:name w:val="Table Grid"/>
    <w:basedOn w:val="a1"/>
    <w:uiPriority w:val="59"/>
    <w:rsid w:val="00504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13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32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13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32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631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63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国立病院機構関東ブロック研修　事前課題</vt:lpstr>
      <vt:lpstr>平成22年度　国立病院機構関東ブロック研修　事前課題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国立病院機構関東ブロック研修　事前課題</dc:title>
  <dc:subject/>
  <dc:creator>meg</dc:creator>
  <cp:keywords/>
  <cp:lastModifiedBy>nk08-2</cp:lastModifiedBy>
  <cp:revision>2</cp:revision>
  <cp:lastPrinted>2010-09-17T07:58:00Z</cp:lastPrinted>
  <dcterms:created xsi:type="dcterms:W3CDTF">2024-05-28T00:30:00Z</dcterms:created>
  <dcterms:modified xsi:type="dcterms:W3CDTF">2024-05-28T00:30:00Z</dcterms:modified>
</cp:coreProperties>
</file>